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217BF" w:rsidRPr="006C3588" w14:paraId="7219E61E" w14:textId="77777777" w:rsidTr="00F4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ECD7412" w14:textId="266C62B5" w:rsidR="000217BF" w:rsidRPr="006C3588" w:rsidRDefault="000217BF" w:rsidP="00B945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3588">
              <w:rPr>
                <w:rFonts w:cstheme="minorHAnsi"/>
                <w:sz w:val="24"/>
                <w:szCs w:val="24"/>
              </w:rPr>
              <w:t xml:space="preserve">REFERENDA ODWOŁAWCZE W TRAKCIE KADENCJI 2018 </w:t>
            </w:r>
            <w:r w:rsidR="00B94578" w:rsidRPr="006C3588">
              <w:rPr>
                <w:rFonts w:cstheme="minorHAnsi"/>
                <w:sz w:val="24"/>
                <w:szCs w:val="24"/>
              </w:rPr>
              <w:t>–</w:t>
            </w:r>
            <w:r w:rsidRPr="006C3588">
              <w:rPr>
                <w:rFonts w:cstheme="minorHAnsi"/>
                <w:sz w:val="24"/>
                <w:szCs w:val="24"/>
              </w:rPr>
              <w:t xml:space="preserve"> 2023</w:t>
            </w:r>
          </w:p>
          <w:p w14:paraId="272FDC0F" w14:textId="0521D64C" w:rsidR="00B94578" w:rsidRPr="006C3588" w:rsidRDefault="00B94578" w:rsidP="00B945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3588">
              <w:rPr>
                <w:rFonts w:cstheme="minorHAnsi"/>
                <w:sz w:val="24"/>
                <w:szCs w:val="24"/>
              </w:rPr>
              <w:t>(do</w:t>
            </w:r>
            <w:r w:rsidR="006C3588" w:rsidRPr="006C3588">
              <w:rPr>
                <w:rFonts w:cstheme="minorHAnsi"/>
                <w:sz w:val="24"/>
                <w:szCs w:val="24"/>
              </w:rPr>
              <w:t xml:space="preserve"> 4 </w:t>
            </w:r>
            <w:r w:rsidRPr="006C3588">
              <w:rPr>
                <w:rFonts w:cstheme="minorHAnsi"/>
                <w:sz w:val="24"/>
                <w:szCs w:val="24"/>
              </w:rPr>
              <w:t>lipca 2021 r.)</w:t>
            </w:r>
          </w:p>
        </w:tc>
      </w:tr>
      <w:tr w:rsidR="0033748E" w:rsidRPr="00B94578" w14:paraId="5E0D19D6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9DEF5A" w14:textId="32286CD5" w:rsidR="000217BF" w:rsidRPr="000217BF" w:rsidRDefault="000217BF" w:rsidP="000217BF">
            <w:pPr>
              <w:jc w:val="center"/>
              <w:rPr>
                <w:b w:val="0"/>
                <w:bCs w:val="0"/>
              </w:rPr>
            </w:pPr>
            <w:r w:rsidRPr="000217BF">
              <w:rPr>
                <w:b w:val="0"/>
                <w:bCs w:val="0"/>
              </w:rPr>
              <w:t>Lp.</w:t>
            </w:r>
          </w:p>
        </w:tc>
        <w:tc>
          <w:tcPr>
            <w:tcW w:w="3968" w:type="dxa"/>
          </w:tcPr>
          <w:p w14:paraId="53F4439C" w14:textId="00085102" w:rsidR="000217BF" w:rsidRPr="00B94578" w:rsidRDefault="000217BF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B94578">
              <w:rPr>
                <w:rFonts w:cstheme="minorHAnsi"/>
                <w:b/>
                <w:bCs/>
                <w:sz w:val="24"/>
                <w:szCs w:val="24"/>
              </w:rPr>
              <w:t>ORGAN GMINY</w:t>
            </w:r>
          </w:p>
        </w:tc>
        <w:tc>
          <w:tcPr>
            <w:tcW w:w="2266" w:type="dxa"/>
          </w:tcPr>
          <w:p w14:paraId="5CD2916F" w14:textId="2669D039" w:rsidR="000217BF" w:rsidRPr="00B94578" w:rsidRDefault="000217BF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B9457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6" w:type="dxa"/>
          </w:tcPr>
          <w:p w14:paraId="15224065" w14:textId="45E22B8C" w:rsidR="000217BF" w:rsidRPr="00B94578" w:rsidRDefault="000217BF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B94578">
              <w:rPr>
                <w:rFonts w:cstheme="minorHAnsi"/>
                <w:b/>
                <w:bCs/>
                <w:sz w:val="24"/>
                <w:szCs w:val="24"/>
              </w:rPr>
              <w:t>WYNIK</w:t>
            </w:r>
          </w:p>
        </w:tc>
      </w:tr>
      <w:tr w:rsidR="0033748E" w:rsidRPr="00F425CC" w14:paraId="638DDD3A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A51AF5" w14:textId="0CE184D7" w:rsidR="000217BF" w:rsidRPr="00F425CC" w:rsidRDefault="000217BF">
            <w:r w:rsidRPr="00F425CC">
              <w:t>1.</w:t>
            </w:r>
          </w:p>
        </w:tc>
        <w:tc>
          <w:tcPr>
            <w:tcW w:w="3968" w:type="dxa"/>
          </w:tcPr>
          <w:p w14:paraId="5407F847" w14:textId="45240837" w:rsidR="000217BF" w:rsidRPr="00F425CC" w:rsidRDefault="000217BF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425CC">
              <w:rPr>
                <w:rFonts w:cstheme="minorHAnsi"/>
                <w:b/>
                <w:bCs/>
                <w:sz w:val="24"/>
                <w:szCs w:val="24"/>
              </w:rPr>
              <w:t>Rada Gminy w Bałtowie</w:t>
            </w:r>
          </w:p>
        </w:tc>
        <w:tc>
          <w:tcPr>
            <w:tcW w:w="2266" w:type="dxa"/>
          </w:tcPr>
          <w:p w14:paraId="50CC9C60" w14:textId="14458A31" w:rsidR="000217BF" w:rsidRPr="00F425CC" w:rsidRDefault="000217BF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425CC">
              <w:rPr>
                <w:rFonts w:cstheme="minorHAnsi"/>
                <w:b/>
                <w:bCs/>
                <w:sz w:val="24"/>
                <w:szCs w:val="24"/>
              </w:rPr>
              <w:t>24 listopada 2019 r.</w:t>
            </w:r>
          </w:p>
        </w:tc>
        <w:tc>
          <w:tcPr>
            <w:tcW w:w="2266" w:type="dxa"/>
          </w:tcPr>
          <w:p w14:paraId="5497EDE2" w14:textId="32D4B6E6" w:rsidR="000217BF" w:rsidRPr="00F425CC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425CC">
              <w:rPr>
                <w:rFonts w:cstheme="minorHAnsi"/>
                <w:b/>
                <w:bCs/>
                <w:sz w:val="24"/>
                <w:szCs w:val="24"/>
              </w:rPr>
              <w:t>Ważne. Rada gminy została odwołana</w:t>
            </w:r>
          </w:p>
        </w:tc>
      </w:tr>
      <w:tr w:rsidR="0033748E" w:rsidRPr="00B94578" w14:paraId="43683CC6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6CEA03" w14:textId="3E5F4E56" w:rsidR="000217BF" w:rsidRDefault="000217BF">
            <w:r>
              <w:t>2.</w:t>
            </w:r>
          </w:p>
        </w:tc>
        <w:tc>
          <w:tcPr>
            <w:tcW w:w="3968" w:type="dxa"/>
          </w:tcPr>
          <w:p w14:paraId="715A5D2A" w14:textId="64903182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Miejska w Tuliszkowie</w:t>
            </w:r>
          </w:p>
        </w:tc>
        <w:tc>
          <w:tcPr>
            <w:tcW w:w="2266" w:type="dxa"/>
          </w:tcPr>
          <w:p w14:paraId="32B4F990" w14:textId="1A3EEA9E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8 grudnia 2019 r.</w:t>
            </w:r>
          </w:p>
        </w:tc>
        <w:tc>
          <w:tcPr>
            <w:tcW w:w="2266" w:type="dxa"/>
          </w:tcPr>
          <w:p w14:paraId="63D6D2F7" w14:textId="68CD12B9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16BC5" w:rsidRPr="00B94578" w14:paraId="4603B8DB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70325B" w14:textId="64987E40" w:rsidR="00F16BC5" w:rsidRDefault="00F16BC5">
            <w:r>
              <w:t>3.</w:t>
            </w:r>
          </w:p>
        </w:tc>
        <w:tc>
          <w:tcPr>
            <w:tcW w:w="3968" w:type="dxa"/>
          </w:tcPr>
          <w:p w14:paraId="7048992F" w14:textId="5BC421CB" w:rsidR="00F16BC5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Piwnicznej – Zdroju</w:t>
            </w:r>
          </w:p>
        </w:tc>
        <w:tc>
          <w:tcPr>
            <w:tcW w:w="2266" w:type="dxa"/>
          </w:tcPr>
          <w:p w14:paraId="2C298EE5" w14:textId="6F3F364B" w:rsidR="00F16BC5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15 grudnia 2019 r.</w:t>
            </w:r>
          </w:p>
        </w:tc>
        <w:tc>
          <w:tcPr>
            <w:tcW w:w="2266" w:type="dxa"/>
          </w:tcPr>
          <w:p w14:paraId="515BB38B" w14:textId="209DA950" w:rsidR="00F16BC5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B94578" w14:paraId="4222A590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F0591D" w14:textId="5C02E4E7" w:rsidR="000217BF" w:rsidRDefault="00F16BC5">
            <w:r>
              <w:t>4</w:t>
            </w:r>
            <w:r w:rsidR="000217BF">
              <w:t>.</w:t>
            </w:r>
          </w:p>
        </w:tc>
        <w:tc>
          <w:tcPr>
            <w:tcW w:w="3968" w:type="dxa"/>
          </w:tcPr>
          <w:p w14:paraId="6F977790" w14:textId="24BDD430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Kobylanka</w:t>
            </w:r>
          </w:p>
        </w:tc>
        <w:tc>
          <w:tcPr>
            <w:tcW w:w="2266" w:type="dxa"/>
          </w:tcPr>
          <w:p w14:paraId="20D2BAD6" w14:textId="02AD4FC1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15 grudnia 2019 r.</w:t>
            </w:r>
          </w:p>
        </w:tc>
        <w:tc>
          <w:tcPr>
            <w:tcW w:w="2266" w:type="dxa"/>
          </w:tcPr>
          <w:p w14:paraId="4F567065" w14:textId="7766D1FF" w:rsidR="000217BF" w:rsidRPr="00B9457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B94578" w14:paraId="0D73409E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365B1B" w14:textId="05549003" w:rsidR="000217BF" w:rsidRDefault="00F16BC5">
            <w:r>
              <w:t>5</w:t>
            </w:r>
            <w:r w:rsidR="000217BF">
              <w:t>.</w:t>
            </w:r>
          </w:p>
        </w:tc>
        <w:tc>
          <w:tcPr>
            <w:tcW w:w="3968" w:type="dxa"/>
          </w:tcPr>
          <w:p w14:paraId="2E51F3D3" w14:textId="10FD2D55" w:rsidR="000217BF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Lubawka</w:t>
            </w:r>
          </w:p>
        </w:tc>
        <w:tc>
          <w:tcPr>
            <w:tcW w:w="2266" w:type="dxa"/>
          </w:tcPr>
          <w:p w14:paraId="1903B767" w14:textId="7ABB6678" w:rsidR="000217BF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 lutego 2020 r.</w:t>
            </w:r>
          </w:p>
        </w:tc>
        <w:tc>
          <w:tcPr>
            <w:tcW w:w="2266" w:type="dxa"/>
          </w:tcPr>
          <w:p w14:paraId="3E9FA46A" w14:textId="231BC23A" w:rsidR="000217BF" w:rsidRPr="00B9457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6C3588" w14:paraId="51B9D10C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82932A" w14:textId="70CC6423" w:rsidR="000217BF" w:rsidRPr="006C3588" w:rsidRDefault="00F16BC5">
            <w:r w:rsidRPr="006C3588">
              <w:t>6</w:t>
            </w:r>
            <w:r w:rsidR="000217BF" w:rsidRPr="006C3588">
              <w:t>.</w:t>
            </w:r>
          </w:p>
        </w:tc>
        <w:tc>
          <w:tcPr>
            <w:tcW w:w="3968" w:type="dxa"/>
          </w:tcPr>
          <w:p w14:paraId="41547AB7" w14:textId="13F24B3C" w:rsidR="000217BF" w:rsidRPr="006C358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Rada Gminy Niechanowo</w:t>
            </w:r>
          </w:p>
        </w:tc>
        <w:tc>
          <w:tcPr>
            <w:tcW w:w="2266" w:type="dxa"/>
          </w:tcPr>
          <w:p w14:paraId="60F48AC1" w14:textId="417DC700" w:rsidR="000217BF" w:rsidRPr="006C358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8 marca 2020 r.</w:t>
            </w:r>
          </w:p>
        </w:tc>
        <w:tc>
          <w:tcPr>
            <w:tcW w:w="2266" w:type="dxa"/>
          </w:tcPr>
          <w:p w14:paraId="207C0ADF" w14:textId="077CE487" w:rsidR="000217BF" w:rsidRPr="006C3588" w:rsidRDefault="00F16BC5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Ważne. Rada gminy została odwołana</w:t>
            </w:r>
          </w:p>
        </w:tc>
      </w:tr>
      <w:tr w:rsidR="0033748E" w:rsidRPr="006C3588" w14:paraId="01ECB70E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959080" w14:textId="375BDE3E" w:rsidR="000217BF" w:rsidRPr="006C3588" w:rsidRDefault="00F16BC5">
            <w:r w:rsidRPr="006C3588">
              <w:t>7</w:t>
            </w:r>
            <w:r w:rsidR="000217BF" w:rsidRPr="006C3588">
              <w:t>.</w:t>
            </w:r>
          </w:p>
        </w:tc>
        <w:tc>
          <w:tcPr>
            <w:tcW w:w="3968" w:type="dxa"/>
          </w:tcPr>
          <w:p w14:paraId="64D561DA" w14:textId="0052611B" w:rsidR="000217BF" w:rsidRPr="006C3588" w:rsidRDefault="00F16BC5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 xml:space="preserve">Burmistrz Miasta </w:t>
            </w:r>
            <w:r w:rsidR="003C5D6A" w:rsidRPr="006C3588">
              <w:rPr>
                <w:rFonts w:cstheme="minorHAnsi"/>
                <w:b/>
                <w:bCs/>
                <w:sz w:val="24"/>
                <w:szCs w:val="24"/>
              </w:rPr>
              <w:t>Boguszowa - Gorc</w:t>
            </w:r>
          </w:p>
        </w:tc>
        <w:tc>
          <w:tcPr>
            <w:tcW w:w="2266" w:type="dxa"/>
          </w:tcPr>
          <w:p w14:paraId="6917E2DA" w14:textId="0256F6D8" w:rsidR="000217BF" w:rsidRPr="006C358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127CAE" w:rsidRPr="006C3588">
              <w:rPr>
                <w:rFonts w:cstheme="minorHAnsi"/>
                <w:b/>
                <w:bCs/>
                <w:sz w:val="24"/>
                <w:szCs w:val="24"/>
              </w:rPr>
              <w:t xml:space="preserve"> czerwca 2020 r.</w:t>
            </w:r>
          </w:p>
        </w:tc>
        <w:tc>
          <w:tcPr>
            <w:tcW w:w="2266" w:type="dxa"/>
          </w:tcPr>
          <w:p w14:paraId="5466AC4C" w14:textId="5CE345E3" w:rsidR="000217BF" w:rsidRPr="006C3588" w:rsidRDefault="00BA205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Ważne. Burmistrz został odwołany</w:t>
            </w:r>
          </w:p>
        </w:tc>
      </w:tr>
      <w:tr w:rsidR="00F425CC" w:rsidRPr="00B94578" w14:paraId="6A7BDB22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C00524" w14:textId="24210A84" w:rsidR="000217BF" w:rsidRDefault="00F16BC5">
            <w:r>
              <w:t>8</w:t>
            </w:r>
            <w:r w:rsidR="000217BF">
              <w:t>.</w:t>
            </w:r>
          </w:p>
        </w:tc>
        <w:tc>
          <w:tcPr>
            <w:tcW w:w="3968" w:type="dxa"/>
          </w:tcPr>
          <w:p w14:paraId="4991EF53" w14:textId="61A267E7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i Gminy Skała</w:t>
            </w:r>
          </w:p>
        </w:tc>
        <w:tc>
          <w:tcPr>
            <w:tcW w:w="2266" w:type="dxa"/>
          </w:tcPr>
          <w:p w14:paraId="7E97144C" w14:textId="362DC045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7 czerwca</w:t>
            </w:r>
            <w:r w:rsidR="00127CAE" w:rsidRPr="00B94578">
              <w:rPr>
                <w:rFonts w:cstheme="minorHAnsi"/>
                <w:sz w:val="24"/>
                <w:szCs w:val="24"/>
              </w:rPr>
              <w:t xml:space="preserve"> 202</w:t>
            </w:r>
            <w:r w:rsidRPr="00B94578">
              <w:rPr>
                <w:rFonts w:cstheme="minorHAnsi"/>
                <w:sz w:val="24"/>
                <w:szCs w:val="24"/>
              </w:rPr>
              <w:t>0</w:t>
            </w:r>
            <w:r w:rsidR="00127CAE" w:rsidRPr="00B94578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</w:tcPr>
          <w:p w14:paraId="04F29CF3" w14:textId="7C30D0CE" w:rsidR="000217BF" w:rsidRPr="00B94578" w:rsidRDefault="00BA205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27379595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FA1B0D" w14:textId="21040155" w:rsidR="000217BF" w:rsidRDefault="00F16BC5">
            <w:r>
              <w:t>9</w:t>
            </w:r>
            <w:r w:rsidR="000217BF">
              <w:t>.</w:t>
            </w:r>
          </w:p>
        </w:tc>
        <w:tc>
          <w:tcPr>
            <w:tcW w:w="3968" w:type="dxa"/>
          </w:tcPr>
          <w:p w14:paraId="4DEC8FCC" w14:textId="284A704D" w:rsidR="000217BF" w:rsidRPr="00B94578" w:rsidRDefault="00127CA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Duszniki</w:t>
            </w:r>
          </w:p>
        </w:tc>
        <w:tc>
          <w:tcPr>
            <w:tcW w:w="2266" w:type="dxa"/>
          </w:tcPr>
          <w:p w14:paraId="0755694B" w14:textId="5D4869A6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7 czerwca</w:t>
            </w:r>
            <w:r w:rsidR="00127CAE" w:rsidRPr="00B94578">
              <w:rPr>
                <w:rFonts w:cstheme="minorHAnsi"/>
                <w:sz w:val="24"/>
                <w:szCs w:val="24"/>
              </w:rPr>
              <w:t xml:space="preserve"> 2020 r.</w:t>
            </w:r>
          </w:p>
        </w:tc>
        <w:tc>
          <w:tcPr>
            <w:tcW w:w="2266" w:type="dxa"/>
          </w:tcPr>
          <w:p w14:paraId="72B51019" w14:textId="3D552239" w:rsidR="000217BF" w:rsidRPr="00B94578" w:rsidRDefault="00BA205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6C3588" w14:paraId="0DB480ED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D20319" w14:textId="0069C3B0" w:rsidR="000217BF" w:rsidRPr="006C3588" w:rsidRDefault="00F16BC5">
            <w:r w:rsidRPr="006C3588">
              <w:t>10</w:t>
            </w:r>
            <w:r w:rsidR="000217BF" w:rsidRPr="006C3588">
              <w:t>.</w:t>
            </w:r>
          </w:p>
        </w:tc>
        <w:tc>
          <w:tcPr>
            <w:tcW w:w="3968" w:type="dxa"/>
          </w:tcPr>
          <w:p w14:paraId="6CCDA641" w14:textId="64147329" w:rsidR="000217BF" w:rsidRPr="006C3588" w:rsidRDefault="00127CA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Wójt Gminy Widuchowa</w:t>
            </w:r>
          </w:p>
        </w:tc>
        <w:tc>
          <w:tcPr>
            <w:tcW w:w="2266" w:type="dxa"/>
          </w:tcPr>
          <w:p w14:paraId="286FF317" w14:textId="2DB0FEFE" w:rsidR="000217BF" w:rsidRPr="006C358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7 czerwca</w:t>
            </w:r>
            <w:r w:rsidR="00127CAE" w:rsidRPr="006C3588">
              <w:rPr>
                <w:rFonts w:cstheme="minorHAnsi"/>
                <w:b/>
                <w:bCs/>
                <w:sz w:val="24"/>
                <w:szCs w:val="24"/>
              </w:rPr>
              <w:t xml:space="preserve"> 2020 r.</w:t>
            </w:r>
          </w:p>
        </w:tc>
        <w:tc>
          <w:tcPr>
            <w:tcW w:w="2266" w:type="dxa"/>
          </w:tcPr>
          <w:p w14:paraId="69CD8D59" w14:textId="0D911750" w:rsidR="000217BF" w:rsidRPr="006C3588" w:rsidRDefault="00BA205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Ważne. Wójt został odwołany</w:t>
            </w:r>
          </w:p>
        </w:tc>
      </w:tr>
      <w:tr w:rsidR="000217BF" w:rsidRPr="00B94578" w14:paraId="1A045212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267C14" w14:textId="2B8071E7" w:rsidR="000217BF" w:rsidRDefault="000217BF">
            <w:r>
              <w:t>1</w:t>
            </w:r>
            <w:r w:rsidR="00F16BC5">
              <w:t>1</w:t>
            </w:r>
            <w:r>
              <w:t>.</w:t>
            </w:r>
          </w:p>
        </w:tc>
        <w:tc>
          <w:tcPr>
            <w:tcW w:w="3968" w:type="dxa"/>
          </w:tcPr>
          <w:p w14:paraId="3472FE95" w14:textId="5E10F4D7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Nowogródek Pomorski</w:t>
            </w:r>
          </w:p>
        </w:tc>
        <w:tc>
          <w:tcPr>
            <w:tcW w:w="2266" w:type="dxa"/>
          </w:tcPr>
          <w:p w14:paraId="3A9D6283" w14:textId="0E989F62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7 czerwca</w:t>
            </w:r>
            <w:r w:rsidR="00127CAE" w:rsidRPr="00B94578">
              <w:rPr>
                <w:rFonts w:cstheme="minorHAnsi"/>
                <w:sz w:val="24"/>
                <w:szCs w:val="24"/>
              </w:rPr>
              <w:t xml:space="preserve"> 2020 r.</w:t>
            </w:r>
          </w:p>
        </w:tc>
        <w:tc>
          <w:tcPr>
            <w:tcW w:w="2266" w:type="dxa"/>
          </w:tcPr>
          <w:p w14:paraId="42D900E6" w14:textId="3C958D78" w:rsidR="000217BF" w:rsidRPr="00B94578" w:rsidRDefault="00BA205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3D5F3B45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5FD5AB" w14:textId="4FDC6938" w:rsidR="000217BF" w:rsidRDefault="000217BF">
            <w:r>
              <w:t>1</w:t>
            </w:r>
            <w:r w:rsidR="00F16BC5">
              <w:t>2</w:t>
            </w:r>
            <w:r>
              <w:t>.</w:t>
            </w:r>
          </w:p>
        </w:tc>
        <w:tc>
          <w:tcPr>
            <w:tcW w:w="3968" w:type="dxa"/>
          </w:tcPr>
          <w:p w14:paraId="5194CC80" w14:textId="47CE9923" w:rsidR="000217BF" w:rsidRPr="00B94578" w:rsidRDefault="00127CA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 xml:space="preserve">Wójt Gminy </w:t>
            </w:r>
            <w:r w:rsidR="003C5D6A" w:rsidRPr="00B94578">
              <w:rPr>
                <w:rFonts w:cstheme="minorHAnsi"/>
                <w:sz w:val="24"/>
                <w:szCs w:val="24"/>
              </w:rPr>
              <w:t>Dobra</w:t>
            </w:r>
          </w:p>
        </w:tc>
        <w:tc>
          <w:tcPr>
            <w:tcW w:w="2266" w:type="dxa"/>
          </w:tcPr>
          <w:p w14:paraId="547619FF" w14:textId="5E1BD4C2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7 czerwca 2020 r.</w:t>
            </w:r>
          </w:p>
        </w:tc>
        <w:tc>
          <w:tcPr>
            <w:tcW w:w="2266" w:type="dxa"/>
          </w:tcPr>
          <w:p w14:paraId="51D04120" w14:textId="2B278290" w:rsidR="000217BF" w:rsidRPr="00B94578" w:rsidRDefault="00BA205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7608C337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E4CA27" w14:textId="5E8FC85D" w:rsidR="000217BF" w:rsidRDefault="000217BF">
            <w:r>
              <w:t>1</w:t>
            </w:r>
            <w:r w:rsidR="00F16BC5">
              <w:t>3</w:t>
            </w:r>
            <w:r>
              <w:t>.</w:t>
            </w:r>
          </w:p>
        </w:tc>
        <w:tc>
          <w:tcPr>
            <w:tcW w:w="3968" w:type="dxa"/>
          </w:tcPr>
          <w:p w14:paraId="442C270A" w14:textId="7E025947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Milanówka</w:t>
            </w:r>
          </w:p>
        </w:tc>
        <w:tc>
          <w:tcPr>
            <w:tcW w:w="2266" w:type="dxa"/>
          </w:tcPr>
          <w:p w14:paraId="6CE2818C" w14:textId="5E5BF452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14 czerwca 2020 r.</w:t>
            </w:r>
          </w:p>
        </w:tc>
        <w:tc>
          <w:tcPr>
            <w:tcW w:w="2266" w:type="dxa"/>
          </w:tcPr>
          <w:p w14:paraId="4890CCAC" w14:textId="3E105CFB" w:rsidR="000217BF" w:rsidRPr="00B94578" w:rsidRDefault="00D25A07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6C3588" w14:paraId="4A2166C9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81EDA5" w14:textId="0E55755D" w:rsidR="000217BF" w:rsidRPr="006C3588" w:rsidRDefault="000217BF">
            <w:r w:rsidRPr="006C3588">
              <w:t>1</w:t>
            </w:r>
            <w:r w:rsidR="00F16BC5" w:rsidRPr="006C3588">
              <w:t>4</w:t>
            </w:r>
            <w:r w:rsidRPr="006C3588">
              <w:t>.</w:t>
            </w:r>
          </w:p>
        </w:tc>
        <w:tc>
          <w:tcPr>
            <w:tcW w:w="3968" w:type="dxa"/>
          </w:tcPr>
          <w:p w14:paraId="0F86994D" w14:textId="0AD7C0F3" w:rsidR="000217BF" w:rsidRPr="006C358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Wójt Gminy Baranów</w:t>
            </w:r>
          </w:p>
        </w:tc>
        <w:tc>
          <w:tcPr>
            <w:tcW w:w="2266" w:type="dxa"/>
          </w:tcPr>
          <w:p w14:paraId="39B3E7F4" w14:textId="76AC47C2" w:rsidR="000217BF" w:rsidRPr="006C358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14 czerwca 2020 r.</w:t>
            </w:r>
          </w:p>
        </w:tc>
        <w:tc>
          <w:tcPr>
            <w:tcW w:w="2266" w:type="dxa"/>
          </w:tcPr>
          <w:p w14:paraId="45D65255" w14:textId="092974B4" w:rsidR="000217BF" w:rsidRPr="006C3588" w:rsidRDefault="00D25A07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Ważne. Wójt został odwołany</w:t>
            </w:r>
          </w:p>
        </w:tc>
      </w:tr>
      <w:tr w:rsidR="000217BF" w:rsidRPr="00B94578" w14:paraId="2A750157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419E8D" w14:textId="0EA04B49" w:rsidR="000217BF" w:rsidRDefault="000217BF">
            <w:r>
              <w:t>1</w:t>
            </w:r>
            <w:r w:rsidR="00F16BC5">
              <w:t>5</w:t>
            </w:r>
            <w:r>
              <w:t>.</w:t>
            </w:r>
          </w:p>
        </w:tc>
        <w:tc>
          <w:tcPr>
            <w:tcW w:w="3968" w:type="dxa"/>
          </w:tcPr>
          <w:p w14:paraId="5F6C6721" w14:textId="29FDC599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Gardeja</w:t>
            </w:r>
          </w:p>
        </w:tc>
        <w:tc>
          <w:tcPr>
            <w:tcW w:w="2266" w:type="dxa"/>
          </w:tcPr>
          <w:p w14:paraId="5CBD4A02" w14:textId="140DECE1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14 czerwca 2020 r.</w:t>
            </w:r>
          </w:p>
        </w:tc>
        <w:tc>
          <w:tcPr>
            <w:tcW w:w="2266" w:type="dxa"/>
          </w:tcPr>
          <w:p w14:paraId="64CD1394" w14:textId="6CA35AFC" w:rsidR="000217BF" w:rsidRPr="00B94578" w:rsidRDefault="00D25A07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13774CF5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E051C" w14:textId="3FFE023C" w:rsidR="000217BF" w:rsidRDefault="000217BF">
            <w:r>
              <w:t>1</w:t>
            </w:r>
            <w:r w:rsidR="00F16BC5">
              <w:t>6</w:t>
            </w:r>
            <w:r>
              <w:t>.</w:t>
            </w:r>
          </w:p>
        </w:tc>
        <w:tc>
          <w:tcPr>
            <w:tcW w:w="3968" w:type="dxa"/>
          </w:tcPr>
          <w:p w14:paraId="7FE6EBFE" w14:textId="4D3DB357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Pieniężna</w:t>
            </w:r>
          </w:p>
        </w:tc>
        <w:tc>
          <w:tcPr>
            <w:tcW w:w="2266" w:type="dxa"/>
          </w:tcPr>
          <w:p w14:paraId="58F873E5" w14:textId="6B97D495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14 czerwca 2020 r.</w:t>
            </w:r>
          </w:p>
        </w:tc>
        <w:tc>
          <w:tcPr>
            <w:tcW w:w="2266" w:type="dxa"/>
          </w:tcPr>
          <w:p w14:paraId="4E830583" w14:textId="1E0B2E5B" w:rsidR="000217BF" w:rsidRPr="00B94578" w:rsidRDefault="00D25A07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18FC8DB8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7E532F" w14:textId="75E794DD" w:rsidR="000217BF" w:rsidRDefault="000217BF">
            <w:r>
              <w:lastRenderedPageBreak/>
              <w:t>1</w:t>
            </w:r>
            <w:r w:rsidR="00F16BC5">
              <w:t>7</w:t>
            </w:r>
            <w:r>
              <w:t>.</w:t>
            </w:r>
          </w:p>
        </w:tc>
        <w:tc>
          <w:tcPr>
            <w:tcW w:w="3968" w:type="dxa"/>
          </w:tcPr>
          <w:p w14:paraId="3B4A2012" w14:textId="2A3DB362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Ostróda</w:t>
            </w:r>
          </w:p>
        </w:tc>
        <w:tc>
          <w:tcPr>
            <w:tcW w:w="2266" w:type="dxa"/>
          </w:tcPr>
          <w:p w14:paraId="25BD1EE5" w14:textId="17504085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14 czerwca 2020 r.</w:t>
            </w:r>
          </w:p>
        </w:tc>
        <w:tc>
          <w:tcPr>
            <w:tcW w:w="2266" w:type="dxa"/>
          </w:tcPr>
          <w:p w14:paraId="6356EE30" w14:textId="2DFE2BDB" w:rsidR="000217BF" w:rsidRPr="00B94578" w:rsidRDefault="00D25A07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60FF3343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A12A34" w14:textId="5F896C24" w:rsidR="000217BF" w:rsidRDefault="000217BF">
            <w:r>
              <w:t>1</w:t>
            </w:r>
            <w:r w:rsidR="00F16BC5">
              <w:t>8</w:t>
            </w:r>
            <w:r>
              <w:t>.</w:t>
            </w:r>
          </w:p>
        </w:tc>
        <w:tc>
          <w:tcPr>
            <w:tcW w:w="3968" w:type="dxa"/>
          </w:tcPr>
          <w:p w14:paraId="52DCF1D1" w14:textId="7449907D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Gminy Magnuszew</w:t>
            </w:r>
          </w:p>
        </w:tc>
        <w:tc>
          <w:tcPr>
            <w:tcW w:w="2266" w:type="dxa"/>
          </w:tcPr>
          <w:p w14:paraId="0135D278" w14:textId="3F025C3D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19 lipca 2020 r.</w:t>
            </w:r>
          </w:p>
        </w:tc>
        <w:tc>
          <w:tcPr>
            <w:tcW w:w="2266" w:type="dxa"/>
          </w:tcPr>
          <w:p w14:paraId="08D7FC85" w14:textId="619E5B1B" w:rsidR="000217BF" w:rsidRPr="00B94578" w:rsidRDefault="00D25A07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14362A95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77AD39" w14:textId="36BC8076" w:rsidR="000217BF" w:rsidRDefault="000217BF">
            <w:r>
              <w:t>1</w:t>
            </w:r>
            <w:r w:rsidR="00F16BC5">
              <w:t>9</w:t>
            </w:r>
            <w:r>
              <w:t>.</w:t>
            </w:r>
          </w:p>
        </w:tc>
        <w:tc>
          <w:tcPr>
            <w:tcW w:w="3968" w:type="dxa"/>
          </w:tcPr>
          <w:p w14:paraId="7C3D300E" w14:textId="5F0AE8E2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i Gminy Nowa Słupia</w:t>
            </w:r>
          </w:p>
        </w:tc>
        <w:tc>
          <w:tcPr>
            <w:tcW w:w="2266" w:type="dxa"/>
          </w:tcPr>
          <w:p w14:paraId="52698CCF" w14:textId="3019B8E5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19 lipca 2020 r.</w:t>
            </w:r>
          </w:p>
        </w:tc>
        <w:tc>
          <w:tcPr>
            <w:tcW w:w="2266" w:type="dxa"/>
          </w:tcPr>
          <w:p w14:paraId="364BC7A1" w14:textId="7A54ACAE" w:rsidR="000217BF" w:rsidRPr="00B94578" w:rsidRDefault="00D25A07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203B64E4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C79892" w14:textId="7751990C" w:rsidR="000217BF" w:rsidRDefault="00F16BC5">
            <w:r>
              <w:t>20</w:t>
            </w:r>
            <w:r w:rsidR="000217BF">
              <w:t>.</w:t>
            </w:r>
          </w:p>
        </w:tc>
        <w:tc>
          <w:tcPr>
            <w:tcW w:w="3968" w:type="dxa"/>
          </w:tcPr>
          <w:p w14:paraId="643505AF" w14:textId="09B427C1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 xml:space="preserve">Burmistrz Białej </w:t>
            </w:r>
            <w:proofErr w:type="spellStart"/>
            <w:r w:rsidRPr="00B94578">
              <w:rPr>
                <w:rFonts w:cstheme="minorHAnsi"/>
                <w:sz w:val="24"/>
                <w:szCs w:val="24"/>
              </w:rPr>
              <w:t>Piskiej</w:t>
            </w:r>
            <w:proofErr w:type="spellEnd"/>
          </w:p>
        </w:tc>
        <w:tc>
          <w:tcPr>
            <w:tcW w:w="2266" w:type="dxa"/>
          </w:tcPr>
          <w:p w14:paraId="6127F2F3" w14:textId="328D341D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19 lipca 2020 r.</w:t>
            </w:r>
          </w:p>
        </w:tc>
        <w:tc>
          <w:tcPr>
            <w:tcW w:w="2266" w:type="dxa"/>
          </w:tcPr>
          <w:p w14:paraId="54A02F17" w14:textId="7F01058D" w:rsidR="000217BF" w:rsidRPr="00B94578" w:rsidRDefault="00D25A07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7620D4A0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93AB2F" w14:textId="36F01621" w:rsidR="000217BF" w:rsidRDefault="000217BF">
            <w:r>
              <w:t>2</w:t>
            </w:r>
            <w:r w:rsidR="00F16BC5">
              <w:t>1</w:t>
            </w:r>
            <w:r>
              <w:t>.</w:t>
            </w:r>
          </w:p>
        </w:tc>
        <w:tc>
          <w:tcPr>
            <w:tcW w:w="3968" w:type="dxa"/>
          </w:tcPr>
          <w:p w14:paraId="661B0004" w14:textId="2ABB1777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Gminy Żagań</w:t>
            </w:r>
          </w:p>
        </w:tc>
        <w:tc>
          <w:tcPr>
            <w:tcW w:w="2266" w:type="dxa"/>
          </w:tcPr>
          <w:p w14:paraId="34DC8068" w14:textId="254A7D12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26 lipca 2020 r.</w:t>
            </w:r>
          </w:p>
        </w:tc>
        <w:tc>
          <w:tcPr>
            <w:tcW w:w="2266" w:type="dxa"/>
          </w:tcPr>
          <w:p w14:paraId="0A36DF4A" w14:textId="6ADE6AA0" w:rsidR="000217BF" w:rsidRPr="00B94578" w:rsidRDefault="00753B06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0B5D61A4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1D4D4E" w14:textId="5E3A6194" w:rsidR="000217BF" w:rsidRDefault="000217BF">
            <w:r>
              <w:t>2</w:t>
            </w:r>
            <w:r w:rsidR="00F16BC5">
              <w:t>2</w:t>
            </w:r>
            <w:r>
              <w:t>.</w:t>
            </w:r>
          </w:p>
        </w:tc>
        <w:tc>
          <w:tcPr>
            <w:tcW w:w="3968" w:type="dxa"/>
          </w:tcPr>
          <w:p w14:paraId="062B7C96" w14:textId="06B41870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Miejska w Bogatyni</w:t>
            </w:r>
          </w:p>
        </w:tc>
        <w:tc>
          <w:tcPr>
            <w:tcW w:w="2266" w:type="dxa"/>
          </w:tcPr>
          <w:p w14:paraId="4D573266" w14:textId="1F94D8EA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9 sierpnia 2020 r.</w:t>
            </w:r>
          </w:p>
        </w:tc>
        <w:tc>
          <w:tcPr>
            <w:tcW w:w="2266" w:type="dxa"/>
          </w:tcPr>
          <w:p w14:paraId="25355DD4" w14:textId="71AD6E76" w:rsidR="000217BF" w:rsidRPr="00B94578" w:rsidRDefault="00753B06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2DC9C727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CC3D84" w14:textId="5CE4F62F" w:rsidR="000217BF" w:rsidRDefault="000217BF">
            <w:r>
              <w:t>2</w:t>
            </w:r>
            <w:r w:rsidR="00F16BC5">
              <w:t>3</w:t>
            </w:r>
            <w:r>
              <w:t>.</w:t>
            </w:r>
          </w:p>
        </w:tc>
        <w:tc>
          <w:tcPr>
            <w:tcW w:w="3968" w:type="dxa"/>
          </w:tcPr>
          <w:p w14:paraId="3D60CFD0" w14:textId="4080EBB5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Wielowieś</w:t>
            </w:r>
          </w:p>
        </w:tc>
        <w:tc>
          <w:tcPr>
            <w:tcW w:w="2266" w:type="dxa"/>
          </w:tcPr>
          <w:p w14:paraId="461136C1" w14:textId="221E1D77" w:rsidR="000217BF" w:rsidRPr="00B94578" w:rsidRDefault="003C5D6A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września 2020 r.</w:t>
            </w:r>
          </w:p>
        </w:tc>
        <w:tc>
          <w:tcPr>
            <w:tcW w:w="2266" w:type="dxa"/>
          </w:tcPr>
          <w:p w14:paraId="1D6E5BF0" w14:textId="2573AC44" w:rsidR="000217BF" w:rsidRPr="00B94578" w:rsidRDefault="00753B06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1A34C943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E8BA8C" w14:textId="6A21BB81" w:rsidR="000217BF" w:rsidRDefault="000217BF">
            <w:r>
              <w:t>2</w:t>
            </w:r>
            <w:r w:rsidR="00F16BC5">
              <w:t>4</w:t>
            </w:r>
            <w:r>
              <w:t>.</w:t>
            </w:r>
          </w:p>
        </w:tc>
        <w:tc>
          <w:tcPr>
            <w:tcW w:w="3968" w:type="dxa"/>
          </w:tcPr>
          <w:p w14:paraId="034965A7" w14:textId="6DB0745B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Duszniki - Zdrój</w:t>
            </w:r>
          </w:p>
        </w:tc>
        <w:tc>
          <w:tcPr>
            <w:tcW w:w="2266" w:type="dxa"/>
          </w:tcPr>
          <w:p w14:paraId="31CD7483" w14:textId="36F394DB" w:rsidR="000217BF" w:rsidRPr="00B94578" w:rsidRDefault="003C5D6A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4 października 2020 r.</w:t>
            </w:r>
          </w:p>
        </w:tc>
        <w:tc>
          <w:tcPr>
            <w:tcW w:w="2266" w:type="dxa"/>
          </w:tcPr>
          <w:p w14:paraId="31FB8BF3" w14:textId="61A468DE" w:rsidR="000217BF" w:rsidRPr="00B94578" w:rsidRDefault="00753B06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0217BF" w:rsidRPr="00B94578" w14:paraId="2C01A977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EA77FF" w14:textId="530438E2" w:rsidR="000217BF" w:rsidRDefault="003C5D6A">
            <w:r>
              <w:t>25.</w:t>
            </w:r>
          </w:p>
        </w:tc>
        <w:tc>
          <w:tcPr>
            <w:tcW w:w="3968" w:type="dxa"/>
          </w:tcPr>
          <w:p w14:paraId="500A530B" w14:textId="01B397B5" w:rsidR="000217BF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Miejska w Ścinawie</w:t>
            </w:r>
          </w:p>
        </w:tc>
        <w:tc>
          <w:tcPr>
            <w:tcW w:w="2266" w:type="dxa"/>
          </w:tcPr>
          <w:p w14:paraId="3720ABEE" w14:textId="6667D759" w:rsidR="000217BF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4 października 2020 r.</w:t>
            </w:r>
          </w:p>
        </w:tc>
        <w:tc>
          <w:tcPr>
            <w:tcW w:w="2266" w:type="dxa"/>
          </w:tcPr>
          <w:p w14:paraId="7B70A89E" w14:textId="7B580761" w:rsidR="000217BF" w:rsidRPr="00B94578" w:rsidRDefault="00753B06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46F54A06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02FC6B" w14:textId="7116A7FC" w:rsidR="003C5D6A" w:rsidRDefault="00DA5684">
            <w:r>
              <w:t>26.</w:t>
            </w:r>
          </w:p>
        </w:tc>
        <w:tc>
          <w:tcPr>
            <w:tcW w:w="3968" w:type="dxa"/>
          </w:tcPr>
          <w:p w14:paraId="739A58E7" w14:textId="7D5AD902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i Gminy Torzym</w:t>
            </w:r>
          </w:p>
        </w:tc>
        <w:tc>
          <w:tcPr>
            <w:tcW w:w="2266" w:type="dxa"/>
          </w:tcPr>
          <w:p w14:paraId="0351936D" w14:textId="660E095D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4 października 2020 r.</w:t>
            </w:r>
          </w:p>
        </w:tc>
        <w:tc>
          <w:tcPr>
            <w:tcW w:w="2266" w:type="dxa"/>
          </w:tcPr>
          <w:p w14:paraId="6B9179A9" w14:textId="7B20024E" w:rsidR="003C5D6A" w:rsidRPr="00B94578" w:rsidRDefault="00753B06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C5D6A" w:rsidRPr="00B94578" w14:paraId="61642975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DB7B65" w14:textId="29264A21" w:rsidR="003C5D6A" w:rsidRDefault="00DA5684">
            <w:r>
              <w:t>27.</w:t>
            </w:r>
          </w:p>
        </w:tc>
        <w:tc>
          <w:tcPr>
            <w:tcW w:w="3968" w:type="dxa"/>
          </w:tcPr>
          <w:p w14:paraId="34199B59" w14:textId="6EC9E799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i Rada Gminy Podgórzyn</w:t>
            </w:r>
          </w:p>
        </w:tc>
        <w:tc>
          <w:tcPr>
            <w:tcW w:w="2266" w:type="dxa"/>
          </w:tcPr>
          <w:p w14:paraId="55696E03" w14:textId="52FD4BE6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11 października 2020 r.</w:t>
            </w:r>
          </w:p>
        </w:tc>
        <w:tc>
          <w:tcPr>
            <w:tcW w:w="2266" w:type="dxa"/>
          </w:tcPr>
          <w:p w14:paraId="48AE4A46" w14:textId="1821C5D5" w:rsidR="003C5D6A" w:rsidRPr="00B94578" w:rsidRDefault="00753B06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6C3588" w14:paraId="3F02FDF6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D3607E" w14:textId="10E18FBF" w:rsidR="003C5D6A" w:rsidRPr="006C3588" w:rsidRDefault="00DA5684">
            <w:r w:rsidRPr="006C3588">
              <w:t>28.</w:t>
            </w:r>
          </w:p>
        </w:tc>
        <w:tc>
          <w:tcPr>
            <w:tcW w:w="3968" w:type="dxa"/>
          </w:tcPr>
          <w:p w14:paraId="5629B948" w14:textId="63B0A9D2" w:rsidR="003C5D6A" w:rsidRPr="006C358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Burmistrz Tuczna</w:t>
            </w:r>
          </w:p>
        </w:tc>
        <w:tc>
          <w:tcPr>
            <w:tcW w:w="2266" w:type="dxa"/>
          </w:tcPr>
          <w:p w14:paraId="19B5F47F" w14:textId="2ADB6199" w:rsidR="003C5D6A" w:rsidRPr="006C358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18 października 2020 r.</w:t>
            </w:r>
          </w:p>
        </w:tc>
        <w:tc>
          <w:tcPr>
            <w:tcW w:w="2266" w:type="dxa"/>
          </w:tcPr>
          <w:p w14:paraId="747170D8" w14:textId="61AE4C54" w:rsidR="003C5D6A" w:rsidRPr="006C3588" w:rsidRDefault="00753B06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C3588">
              <w:rPr>
                <w:rFonts w:cstheme="minorHAnsi"/>
                <w:b/>
                <w:bCs/>
                <w:sz w:val="24"/>
                <w:szCs w:val="24"/>
              </w:rPr>
              <w:t>Ważne</w:t>
            </w:r>
            <w:r w:rsidR="00A53EED" w:rsidRPr="006C3588">
              <w:rPr>
                <w:rFonts w:cstheme="minorHAnsi"/>
                <w:b/>
                <w:bCs/>
                <w:sz w:val="24"/>
                <w:szCs w:val="24"/>
              </w:rPr>
              <w:t>. Burmistrz został odwołany</w:t>
            </w:r>
          </w:p>
        </w:tc>
      </w:tr>
      <w:tr w:rsidR="003C5D6A" w:rsidRPr="00B94578" w14:paraId="6B6900F4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5765E2" w14:textId="4C4ADB45" w:rsidR="003C5D6A" w:rsidRDefault="00DA5684">
            <w:r>
              <w:t>29.</w:t>
            </w:r>
          </w:p>
        </w:tc>
        <w:tc>
          <w:tcPr>
            <w:tcW w:w="3968" w:type="dxa"/>
          </w:tcPr>
          <w:p w14:paraId="4DEC7501" w14:textId="6FC86B2A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Gminy Grunwald</w:t>
            </w:r>
          </w:p>
        </w:tc>
        <w:tc>
          <w:tcPr>
            <w:tcW w:w="2266" w:type="dxa"/>
          </w:tcPr>
          <w:p w14:paraId="03518268" w14:textId="33EE4A6E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25 października 2020 r.</w:t>
            </w:r>
          </w:p>
        </w:tc>
        <w:tc>
          <w:tcPr>
            <w:tcW w:w="2266" w:type="dxa"/>
          </w:tcPr>
          <w:p w14:paraId="6904777E" w14:textId="76B31A97" w:rsidR="003C5D6A" w:rsidRPr="00B94578" w:rsidRDefault="00A53EED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4D3E71CC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A837ED" w14:textId="35C55FBC" w:rsidR="003C5D6A" w:rsidRDefault="00DA5684">
            <w:r>
              <w:t>30.</w:t>
            </w:r>
          </w:p>
        </w:tc>
        <w:tc>
          <w:tcPr>
            <w:tcW w:w="3968" w:type="dxa"/>
          </w:tcPr>
          <w:p w14:paraId="5F76568A" w14:textId="5AF0223F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i Rada Miejska w Barcinie</w:t>
            </w:r>
          </w:p>
        </w:tc>
        <w:tc>
          <w:tcPr>
            <w:tcW w:w="2266" w:type="dxa"/>
          </w:tcPr>
          <w:p w14:paraId="59E2C4FF" w14:textId="11E3B905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8 listopada 2020 r.</w:t>
            </w:r>
          </w:p>
        </w:tc>
        <w:tc>
          <w:tcPr>
            <w:tcW w:w="2266" w:type="dxa"/>
          </w:tcPr>
          <w:p w14:paraId="6BAC54CF" w14:textId="500FF828" w:rsidR="003C5D6A" w:rsidRPr="00B94578" w:rsidRDefault="00A53EED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C5D6A" w:rsidRPr="00B94578" w14:paraId="0A04BD6F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E62D7C" w14:textId="3DC36276" w:rsidR="003C5D6A" w:rsidRDefault="00DA5684">
            <w:r>
              <w:t>31.</w:t>
            </w:r>
          </w:p>
        </w:tc>
        <w:tc>
          <w:tcPr>
            <w:tcW w:w="3968" w:type="dxa"/>
          </w:tcPr>
          <w:p w14:paraId="7F6BBCF1" w14:textId="25042443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Kluki</w:t>
            </w:r>
          </w:p>
        </w:tc>
        <w:tc>
          <w:tcPr>
            <w:tcW w:w="2266" w:type="dxa"/>
          </w:tcPr>
          <w:p w14:paraId="633C7404" w14:textId="5E2BAE79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13 czerwca 2021 r.</w:t>
            </w:r>
          </w:p>
        </w:tc>
        <w:tc>
          <w:tcPr>
            <w:tcW w:w="2266" w:type="dxa"/>
          </w:tcPr>
          <w:p w14:paraId="213BB112" w14:textId="0FB0068D" w:rsidR="003C5D6A" w:rsidRPr="00B94578" w:rsidRDefault="00A53EED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2D3B0395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6AF3B5" w14:textId="3C0BBEB3" w:rsidR="003C5D6A" w:rsidRDefault="00DA5684">
            <w:r>
              <w:t>32.</w:t>
            </w:r>
          </w:p>
        </w:tc>
        <w:tc>
          <w:tcPr>
            <w:tcW w:w="3968" w:type="dxa"/>
          </w:tcPr>
          <w:p w14:paraId="7D14191A" w14:textId="721A1A04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Miejska w Karczewie</w:t>
            </w:r>
          </w:p>
        </w:tc>
        <w:tc>
          <w:tcPr>
            <w:tcW w:w="2266" w:type="dxa"/>
          </w:tcPr>
          <w:p w14:paraId="0713FD0D" w14:textId="40B59305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13 czerwca 2021 r.</w:t>
            </w:r>
          </w:p>
        </w:tc>
        <w:tc>
          <w:tcPr>
            <w:tcW w:w="2266" w:type="dxa"/>
          </w:tcPr>
          <w:p w14:paraId="24DF7FEA" w14:textId="6EF817E7" w:rsidR="003C5D6A" w:rsidRPr="00B94578" w:rsidRDefault="00A53EED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C5D6A" w:rsidRPr="00B94578" w14:paraId="2AB6CDBF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F76037" w14:textId="18BEDD91" w:rsidR="003C5D6A" w:rsidRDefault="00DA5684">
            <w:r>
              <w:lastRenderedPageBreak/>
              <w:t>33.</w:t>
            </w:r>
          </w:p>
        </w:tc>
        <w:tc>
          <w:tcPr>
            <w:tcW w:w="3968" w:type="dxa"/>
          </w:tcPr>
          <w:p w14:paraId="53331976" w14:textId="0381B777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i Rada Gminy Łopuszno</w:t>
            </w:r>
          </w:p>
        </w:tc>
        <w:tc>
          <w:tcPr>
            <w:tcW w:w="2266" w:type="dxa"/>
          </w:tcPr>
          <w:p w14:paraId="6A64AAE4" w14:textId="0A7556B4" w:rsidR="003C5D6A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13 czerwca 2021 r.</w:t>
            </w:r>
          </w:p>
        </w:tc>
        <w:tc>
          <w:tcPr>
            <w:tcW w:w="2266" w:type="dxa"/>
          </w:tcPr>
          <w:p w14:paraId="32FCE3AA" w14:textId="77EC5E85" w:rsidR="003C5D6A" w:rsidRPr="00B94578" w:rsidRDefault="00F425CC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2C0CA55A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22DAB9" w14:textId="7D488058" w:rsidR="003C5D6A" w:rsidRDefault="00DA5684">
            <w:r>
              <w:t>34.</w:t>
            </w:r>
          </w:p>
        </w:tc>
        <w:tc>
          <w:tcPr>
            <w:tcW w:w="3968" w:type="dxa"/>
          </w:tcPr>
          <w:p w14:paraId="3B2DA7AD" w14:textId="4EB7788D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Będzino</w:t>
            </w:r>
          </w:p>
        </w:tc>
        <w:tc>
          <w:tcPr>
            <w:tcW w:w="2266" w:type="dxa"/>
          </w:tcPr>
          <w:p w14:paraId="618661BA" w14:textId="4C6309C6" w:rsidR="003C5D6A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13 czerwca 2021 r.</w:t>
            </w:r>
          </w:p>
        </w:tc>
        <w:tc>
          <w:tcPr>
            <w:tcW w:w="2266" w:type="dxa"/>
          </w:tcPr>
          <w:p w14:paraId="7B5FFA27" w14:textId="635967B4" w:rsidR="003C5D6A" w:rsidRPr="00B94578" w:rsidRDefault="00F425CC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DA5684" w:rsidRPr="00B94578" w14:paraId="3BCFBF82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D58337" w14:textId="7A1049AE" w:rsidR="00DA5684" w:rsidRDefault="00DA5684">
            <w:r>
              <w:t>35.</w:t>
            </w:r>
          </w:p>
        </w:tc>
        <w:tc>
          <w:tcPr>
            <w:tcW w:w="3968" w:type="dxa"/>
          </w:tcPr>
          <w:p w14:paraId="4117CA18" w14:textId="09F0851B" w:rsidR="00DA5684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Rada Gminy Lubań</w:t>
            </w:r>
          </w:p>
        </w:tc>
        <w:tc>
          <w:tcPr>
            <w:tcW w:w="2266" w:type="dxa"/>
          </w:tcPr>
          <w:p w14:paraId="48B0D0E3" w14:textId="385C8896" w:rsidR="00DA5684" w:rsidRPr="00B94578" w:rsidRDefault="00DA5684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czerwca 2021 r.</w:t>
            </w:r>
          </w:p>
        </w:tc>
        <w:tc>
          <w:tcPr>
            <w:tcW w:w="2266" w:type="dxa"/>
          </w:tcPr>
          <w:p w14:paraId="424A69F5" w14:textId="4A70C599" w:rsidR="00DA5684" w:rsidRPr="00B94578" w:rsidRDefault="00F425CC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128C687A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89A4E8" w14:textId="0D09659B" w:rsidR="00DA5684" w:rsidRDefault="00DA5684">
            <w:r>
              <w:t>36.</w:t>
            </w:r>
          </w:p>
        </w:tc>
        <w:tc>
          <w:tcPr>
            <w:tcW w:w="3968" w:type="dxa"/>
          </w:tcPr>
          <w:p w14:paraId="65881E43" w14:textId="0BD0F068" w:rsidR="00DA5684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Miasta Świebodzice</w:t>
            </w:r>
          </w:p>
        </w:tc>
        <w:tc>
          <w:tcPr>
            <w:tcW w:w="2266" w:type="dxa"/>
          </w:tcPr>
          <w:p w14:paraId="31FDE335" w14:textId="6EA23717" w:rsidR="00DA5684" w:rsidRPr="00B94578" w:rsidRDefault="00DA5684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czerwca 2021 r.</w:t>
            </w:r>
          </w:p>
        </w:tc>
        <w:tc>
          <w:tcPr>
            <w:tcW w:w="2266" w:type="dxa"/>
          </w:tcPr>
          <w:p w14:paraId="74022D2F" w14:textId="709CCCFC" w:rsidR="00DA5684" w:rsidRPr="00B94578" w:rsidRDefault="00F425CC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DA5684" w:rsidRPr="00B94578" w14:paraId="0DDBD509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3A68DE" w14:textId="718443F2" w:rsidR="00DA5684" w:rsidRDefault="0033748E">
            <w:r>
              <w:t>37.</w:t>
            </w:r>
          </w:p>
        </w:tc>
        <w:tc>
          <w:tcPr>
            <w:tcW w:w="3968" w:type="dxa"/>
          </w:tcPr>
          <w:p w14:paraId="6ED5E5BA" w14:textId="5EF3D435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Gminy Werbkowice</w:t>
            </w:r>
          </w:p>
        </w:tc>
        <w:tc>
          <w:tcPr>
            <w:tcW w:w="2266" w:type="dxa"/>
          </w:tcPr>
          <w:p w14:paraId="1EDB0067" w14:textId="2C491939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czerwca 2021 r.</w:t>
            </w:r>
          </w:p>
        </w:tc>
        <w:tc>
          <w:tcPr>
            <w:tcW w:w="2266" w:type="dxa"/>
          </w:tcPr>
          <w:p w14:paraId="52AB39F9" w14:textId="485499CB" w:rsidR="00DA5684" w:rsidRPr="00B94578" w:rsidRDefault="00F425CC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4BB30FCE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D3B02E" w14:textId="3D70773F" w:rsidR="00DA5684" w:rsidRDefault="0033748E">
            <w:r>
              <w:t>38.</w:t>
            </w:r>
          </w:p>
        </w:tc>
        <w:tc>
          <w:tcPr>
            <w:tcW w:w="3968" w:type="dxa"/>
          </w:tcPr>
          <w:p w14:paraId="601AC181" w14:textId="0125304E" w:rsidR="00DA5684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i Rada Gminy Kramsk</w:t>
            </w:r>
          </w:p>
        </w:tc>
        <w:tc>
          <w:tcPr>
            <w:tcW w:w="2266" w:type="dxa"/>
          </w:tcPr>
          <w:p w14:paraId="7D7E682C" w14:textId="7BA73FFC" w:rsidR="00DA5684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czerwca 2021 r.</w:t>
            </w:r>
          </w:p>
        </w:tc>
        <w:tc>
          <w:tcPr>
            <w:tcW w:w="2266" w:type="dxa"/>
          </w:tcPr>
          <w:p w14:paraId="756F58EA" w14:textId="0CCDA58C" w:rsidR="00DA5684" w:rsidRPr="00B94578" w:rsidRDefault="00F425CC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DA5684" w:rsidRPr="00B94578" w14:paraId="31C1F38C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5AFB22" w14:textId="1A16A331" w:rsidR="00DA5684" w:rsidRDefault="0033748E">
            <w:r>
              <w:t>39.</w:t>
            </w:r>
          </w:p>
        </w:tc>
        <w:tc>
          <w:tcPr>
            <w:tcW w:w="3968" w:type="dxa"/>
          </w:tcPr>
          <w:p w14:paraId="70611F04" w14:textId="0281914C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Gminy i Miasta Tuliszków</w:t>
            </w:r>
          </w:p>
        </w:tc>
        <w:tc>
          <w:tcPr>
            <w:tcW w:w="2266" w:type="dxa"/>
          </w:tcPr>
          <w:p w14:paraId="58EFCA39" w14:textId="6C0147BE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20 czerwca 2021 r.</w:t>
            </w:r>
          </w:p>
        </w:tc>
        <w:tc>
          <w:tcPr>
            <w:tcW w:w="2266" w:type="dxa"/>
          </w:tcPr>
          <w:p w14:paraId="022DCA99" w14:textId="014D47F1" w:rsidR="00DA5684" w:rsidRPr="00B94578" w:rsidRDefault="00F425CC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F425CC" w:rsidRPr="00B94578" w14:paraId="2E278092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844C66" w14:textId="02B1193C" w:rsidR="00DA5684" w:rsidRDefault="0033748E">
            <w:r>
              <w:t>40.</w:t>
            </w:r>
          </w:p>
        </w:tc>
        <w:tc>
          <w:tcPr>
            <w:tcW w:w="3968" w:type="dxa"/>
          </w:tcPr>
          <w:p w14:paraId="2573BB3A" w14:textId="2A452ECD" w:rsidR="00DA5684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Wójt i Rada Gminy Sawin</w:t>
            </w:r>
          </w:p>
        </w:tc>
        <w:tc>
          <w:tcPr>
            <w:tcW w:w="2266" w:type="dxa"/>
          </w:tcPr>
          <w:p w14:paraId="63E26634" w14:textId="4E2D8A0A" w:rsidR="00DA5684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27 czerwca 2021 r.</w:t>
            </w:r>
          </w:p>
        </w:tc>
        <w:tc>
          <w:tcPr>
            <w:tcW w:w="2266" w:type="dxa"/>
          </w:tcPr>
          <w:p w14:paraId="7F77B353" w14:textId="44580F3C" w:rsidR="00DA5684" w:rsidRPr="00B94578" w:rsidRDefault="00F425CC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DA5684" w:rsidRPr="00B94578" w14:paraId="79C28E0C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CA1C7C" w14:textId="5083757F" w:rsidR="00DA5684" w:rsidRDefault="0033748E">
            <w:r>
              <w:t>41.</w:t>
            </w:r>
          </w:p>
        </w:tc>
        <w:tc>
          <w:tcPr>
            <w:tcW w:w="3968" w:type="dxa"/>
          </w:tcPr>
          <w:p w14:paraId="78B378F1" w14:textId="2745E1A3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Bełżyc</w:t>
            </w:r>
          </w:p>
        </w:tc>
        <w:tc>
          <w:tcPr>
            <w:tcW w:w="2266" w:type="dxa"/>
          </w:tcPr>
          <w:p w14:paraId="1833A2B9" w14:textId="283139EE" w:rsidR="00DA5684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27 czerwca 2021 r.</w:t>
            </w:r>
          </w:p>
        </w:tc>
        <w:tc>
          <w:tcPr>
            <w:tcW w:w="2266" w:type="dxa"/>
          </w:tcPr>
          <w:p w14:paraId="0FF65FB6" w14:textId="7AF0E18C" w:rsidR="00DA5684" w:rsidRPr="00B94578" w:rsidRDefault="00A53EED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B94578" w14:paraId="3FE2D29C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9E31DB" w14:textId="3C0FFCA5" w:rsidR="0033748E" w:rsidRDefault="0033748E">
            <w:r>
              <w:t>42.</w:t>
            </w:r>
          </w:p>
        </w:tc>
        <w:tc>
          <w:tcPr>
            <w:tcW w:w="3968" w:type="dxa"/>
          </w:tcPr>
          <w:p w14:paraId="6DEB715A" w14:textId="1F70AD73" w:rsidR="0033748E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i Rada Miasta Żagań</w:t>
            </w:r>
          </w:p>
        </w:tc>
        <w:tc>
          <w:tcPr>
            <w:tcW w:w="2266" w:type="dxa"/>
          </w:tcPr>
          <w:p w14:paraId="7C687EE1" w14:textId="40EB8D95" w:rsidR="0033748E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27 czerwca 2021 r.</w:t>
            </w:r>
          </w:p>
        </w:tc>
        <w:tc>
          <w:tcPr>
            <w:tcW w:w="2266" w:type="dxa"/>
          </w:tcPr>
          <w:p w14:paraId="4FD8813D" w14:textId="3EB9DA1A" w:rsidR="0033748E" w:rsidRPr="00B94578" w:rsidRDefault="00A53EED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B94578" w14:paraId="05D68E97" w14:textId="77777777" w:rsidTr="00F4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BDD860" w14:textId="60117933" w:rsidR="0033748E" w:rsidRDefault="0033748E">
            <w:r>
              <w:t>43.</w:t>
            </w:r>
          </w:p>
        </w:tc>
        <w:tc>
          <w:tcPr>
            <w:tcW w:w="3968" w:type="dxa"/>
          </w:tcPr>
          <w:p w14:paraId="2C22AA27" w14:textId="7BA8BDBA" w:rsidR="0033748E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 xml:space="preserve">Rada Miejska w Białej </w:t>
            </w:r>
            <w:proofErr w:type="spellStart"/>
            <w:r w:rsidRPr="00B94578">
              <w:rPr>
                <w:rFonts w:cstheme="minorHAnsi"/>
                <w:sz w:val="24"/>
                <w:szCs w:val="24"/>
              </w:rPr>
              <w:t>Piskiej</w:t>
            </w:r>
            <w:proofErr w:type="spellEnd"/>
          </w:p>
        </w:tc>
        <w:tc>
          <w:tcPr>
            <w:tcW w:w="2266" w:type="dxa"/>
          </w:tcPr>
          <w:p w14:paraId="48E65463" w14:textId="5DABCAF9" w:rsidR="0033748E" w:rsidRPr="00B94578" w:rsidRDefault="0033748E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27 czerwca 2021 r.</w:t>
            </w:r>
          </w:p>
        </w:tc>
        <w:tc>
          <w:tcPr>
            <w:tcW w:w="2266" w:type="dxa"/>
          </w:tcPr>
          <w:p w14:paraId="474038F9" w14:textId="1CA46C60" w:rsidR="0033748E" w:rsidRPr="00B94578" w:rsidRDefault="00753B06" w:rsidP="00B9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  <w:tr w:rsidR="0033748E" w:rsidRPr="00B94578" w14:paraId="3B849015" w14:textId="77777777" w:rsidTr="00F4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CD4206" w14:textId="03071F9F" w:rsidR="0033748E" w:rsidRDefault="0033748E">
            <w:r>
              <w:t>44.</w:t>
            </w:r>
          </w:p>
        </w:tc>
        <w:tc>
          <w:tcPr>
            <w:tcW w:w="3968" w:type="dxa"/>
          </w:tcPr>
          <w:p w14:paraId="226A9B00" w14:textId="107CB310" w:rsidR="0033748E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Burmistrz Krośniewic</w:t>
            </w:r>
          </w:p>
        </w:tc>
        <w:tc>
          <w:tcPr>
            <w:tcW w:w="2266" w:type="dxa"/>
          </w:tcPr>
          <w:p w14:paraId="6EC92487" w14:textId="4962D73E" w:rsidR="0033748E" w:rsidRPr="00B94578" w:rsidRDefault="0033748E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4578">
              <w:rPr>
                <w:rFonts w:cstheme="minorHAnsi"/>
                <w:sz w:val="24"/>
                <w:szCs w:val="24"/>
              </w:rPr>
              <w:t>4 lipca 2021 r.</w:t>
            </w:r>
          </w:p>
        </w:tc>
        <w:tc>
          <w:tcPr>
            <w:tcW w:w="2266" w:type="dxa"/>
          </w:tcPr>
          <w:p w14:paraId="358B4937" w14:textId="41F3175E" w:rsidR="0033748E" w:rsidRPr="00B94578" w:rsidRDefault="00F425CC" w:rsidP="00B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Nieważne z powodu zbyt niskiej frekwencji</w:t>
            </w:r>
          </w:p>
        </w:tc>
      </w:tr>
    </w:tbl>
    <w:p w14:paraId="08260475" w14:textId="177E2B41" w:rsidR="00D307F3" w:rsidRPr="003F64DA" w:rsidRDefault="003F64DA">
      <w:pPr>
        <w:rPr>
          <w:i/>
          <w:iCs/>
        </w:rPr>
      </w:pPr>
      <w:r>
        <w:rPr>
          <w:i/>
          <w:iCs/>
        </w:rPr>
        <w:t xml:space="preserve">Źródło: </w:t>
      </w:r>
      <w:hyperlink r:id="rId4" w:history="1">
        <w:r w:rsidRPr="003F64DA">
          <w:rPr>
            <w:rStyle w:val="Hipercze"/>
            <w:i/>
            <w:iCs/>
          </w:rPr>
          <w:t>Państwowa Komisja Wyborcza</w:t>
        </w:r>
      </w:hyperlink>
    </w:p>
    <w:sectPr w:rsidR="00D307F3" w:rsidRPr="003F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BF"/>
    <w:rsid w:val="000217BF"/>
    <w:rsid w:val="00127CAE"/>
    <w:rsid w:val="002E3D8D"/>
    <w:rsid w:val="0033748E"/>
    <w:rsid w:val="003C5D6A"/>
    <w:rsid w:val="003F64DA"/>
    <w:rsid w:val="006C3588"/>
    <w:rsid w:val="00753B06"/>
    <w:rsid w:val="00A1669B"/>
    <w:rsid w:val="00A53EED"/>
    <w:rsid w:val="00B94578"/>
    <w:rsid w:val="00BA2054"/>
    <w:rsid w:val="00D25A07"/>
    <w:rsid w:val="00D307F3"/>
    <w:rsid w:val="00DA5684"/>
    <w:rsid w:val="00E74653"/>
    <w:rsid w:val="00F16BC5"/>
    <w:rsid w:val="00F425CC"/>
    <w:rsid w:val="00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50A7"/>
  <w15:chartTrackingRefBased/>
  <w15:docId w15:val="{D7C2CDD4-0A5E-4C5C-AC01-CE03A52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8D"/>
    <w:pPr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7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64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4DA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F425C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kw.gov.pl/uploaded_files/1625585791_terminarz-wyborow-w-trakcie-kadencji-2018-2023-wow-050720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3623</Characters>
  <Application>Microsoft Office Word</Application>
  <DocSecurity>0</DocSecurity>
  <Lines>63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Cyrankiewicz-Gortyński</dc:creator>
  <cp:keywords/>
  <dc:description/>
  <cp:lastModifiedBy>Robert Horbaczewski</cp:lastModifiedBy>
  <cp:revision>2</cp:revision>
  <dcterms:created xsi:type="dcterms:W3CDTF">2021-07-09T13:15:00Z</dcterms:created>
  <dcterms:modified xsi:type="dcterms:W3CDTF">2021-07-09T13:15:00Z</dcterms:modified>
</cp:coreProperties>
</file>